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CAAB" w14:textId="77777777" w:rsidR="0064618A" w:rsidRDefault="0064618A">
      <w:bookmarkStart w:id="0" w:name="_GoBack"/>
      <w:bookmarkEnd w:id="0"/>
      <w:r>
        <w:t>Rapport till Styrelsen inför golfsäsongen 2018 med seniorerna</w:t>
      </w:r>
    </w:p>
    <w:p w14:paraId="36A4B945" w14:textId="77777777" w:rsidR="0064618A" w:rsidRDefault="0064618A"/>
    <w:p w14:paraId="686459EA" w14:textId="039D8BFE" w:rsidR="0064618A" w:rsidRDefault="0064618A">
      <w:r>
        <w:t>Seniorkommittén 2018 består av</w:t>
      </w:r>
      <w:r w:rsidR="00A87711">
        <w:t>:</w:t>
      </w:r>
      <w:r w:rsidR="00A87711">
        <w:br/>
      </w:r>
      <w:r>
        <w:t>Anita Erlandsson ord</w:t>
      </w:r>
      <w:r w:rsidR="00A87711">
        <w:t>förande</w:t>
      </w:r>
      <w:r w:rsidR="00A87711">
        <w:br/>
      </w:r>
      <w:r>
        <w:t>Gunilla Johansson ord</w:t>
      </w:r>
      <w:r w:rsidR="00A87711">
        <w:t>förande</w:t>
      </w:r>
      <w:r w:rsidR="00A87711">
        <w:br/>
      </w:r>
      <w:r>
        <w:t xml:space="preserve">Lennart </w:t>
      </w:r>
      <w:proofErr w:type="spellStart"/>
      <w:r>
        <w:t>Alette</w:t>
      </w:r>
      <w:proofErr w:type="spellEnd"/>
      <w:r>
        <w:t xml:space="preserve"> GIT ansvarig</w:t>
      </w:r>
      <w:r w:rsidR="00A87711">
        <w:br/>
      </w:r>
      <w:r>
        <w:t xml:space="preserve">Bengt Lindén </w:t>
      </w:r>
      <w:proofErr w:type="spellStart"/>
      <w:r>
        <w:t>Eclecticansvarig</w:t>
      </w:r>
      <w:proofErr w:type="spellEnd"/>
      <w:r w:rsidR="00A87711">
        <w:br/>
      </w:r>
      <w:r>
        <w:t xml:space="preserve">Gunnel </w:t>
      </w:r>
      <w:proofErr w:type="spellStart"/>
      <w:r>
        <w:t>Karmteg</w:t>
      </w:r>
      <w:proofErr w:type="spellEnd"/>
      <w:r>
        <w:t xml:space="preserve"> kassör</w:t>
      </w:r>
      <w:r w:rsidR="00A87711">
        <w:br/>
      </w:r>
      <w:r>
        <w:t>Hasse Andersson sponsoransvarig</w:t>
      </w:r>
      <w:r w:rsidR="00A87711">
        <w:br/>
      </w:r>
      <w:r>
        <w:t>Jan-Erik Sörensen sponsoransvarig</w:t>
      </w:r>
    </w:p>
    <w:p w14:paraId="6CDA5BA5" w14:textId="77777777" w:rsidR="0064618A" w:rsidRDefault="0064618A"/>
    <w:p w14:paraId="0FFAA987" w14:textId="77777777" w:rsidR="0064618A" w:rsidRDefault="0064618A">
      <w:r>
        <w:t xml:space="preserve">Seniorkommittén hade sitt första möte </w:t>
      </w:r>
      <w:r w:rsidR="00A87711">
        <w:t>den</w:t>
      </w:r>
      <w:r>
        <w:t xml:space="preserve"> 24 januari och</w:t>
      </w:r>
      <w:r w:rsidR="000A7642">
        <w:t xml:space="preserve"> </w:t>
      </w:r>
      <w:r>
        <w:t>då gr</w:t>
      </w:r>
      <w:r w:rsidR="000A7642">
        <w:t>ovplanerade</w:t>
      </w:r>
      <w:r w:rsidR="00A87711">
        <w:t>s</w:t>
      </w:r>
      <w:r w:rsidR="000A7642">
        <w:t xml:space="preserve"> </w:t>
      </w:r>
      <w:r w:rsidR="00A87711">
        <w:t>årets aktiviteter.</w:t>
      </w:r>
      <w:r>
        <w:t xml:space="preserve"> </w:t>
      </w:r>
      <w:r w:rsidR="00A87711">
        <w:t>F</w:t>
      </w:r>
      <w:r>
        <w:t xml:space="preserve">em personer </w:t>
      </w:r>
      <w:r w:rsidR="00A87711">
        <w:t xml:space="preserve">var </w:t>
      </w:r>
      <w:r>
        <w:t>närvarande, Anita, Gunilla, Gunnel, Lennart och Bengt.</w:t>
      </w:r>
      <w:r w:rsidR="00A87711">
        <w:t xml:space="preserve"> </w:t>
      </w:r>
      <w:r>
        <w:t>Mötet genomfördes enligt upprättad agenda</w:t>
      </w:r>
      <w:r w:rsidR="000A7642">
        <w:t>.</w:t>
      </w:r>
    </w:p>
    <w:p w14:paraId="1E4658C4" w14:textId="77777777" w:rsidR="000A7642" w:rsidRDefault="000A7642">
      <w:r>
        <w:t xml:space="preserve">Upptaktsmötet kommer att äga rum tisdagen den 17 april </w:t>
      </w:r>
      <w:proofErr w:type="spellStart"/>
      <w:r>
        <w:t>kl</w:t>
      </w:r>
      <w:proofErr w:type="spellEnd"/>
      <w:r>
        <w:t xml:space="preserve"> 18.00 i klubbhuset och då serveras kaffe och bulle.</w:t>
      </w:r>
      <w:r w:rsidR="00A87711">
        <w:t xml:space="preserve"> </w:t>
      </w:r>
      <w:r>
        <w:t>Lennart har gjort en Power Point som vi kommer att följa.</w:t>
      </w:r>
    </w:p>
    <w:p w14:paraId="0BC81DF0" w14:textId="77777777" w:rsidR="000A7642" w:rsidRDefault="000A7642">
      <w:r>
        <w:t>Vi har 22 tävlingar inplanerade med början tisdag</w:t>
      </w:r>
      <w:r w:rsidR="00A87711">
        <w:t>en den 8 maj.</w:t>
      </w:r>
    </w:p>
    <w:p w14:paraId="173145A6" w14:textId="77777777" w:rsidR="000A7642" w:rsidRDefault="000A7642">
      <w:proofErr w:type="spellStart"/>
      <w:r>
        <w:t>Vårresan</w:t>
      </w:r>
      <w:proofErr w:type="spellEnd"/>
      <w:r>
        <w:t xml:space="preserve"> går i år till </w:t>
      </w:r>
      <w:proofErr w:type="spellStart"/>
      <w:r>
        <w:t>Hulta</w:t>
      </w:r>
      <w:proofErr w:type="spellEnd"/>
      <w:r>
        <w:t xml:space="preserve"> GK</w:t>
      </w:r>
      <w:r w:rsidR="00A87711">
        <w:t>.</w:t>
      </w:r>
    </w:p>
    <w:p w14:paraId="5849B364" w14:textId="77777777" w:rsidR="00A87711" w:rsidRDefault="00422879">
      <w:r>
        <w:t>Uppehåll veckorna 29 och 30</w:t>
      </w:r>
      <w:r w:rsidR="00A87711">
        <w:t>.</w:t>
      </w:r>
    </w:p>
    <w:p w14:paraId="1E73E51D" w14:textId="77777777" w:rsidR="00A87711" w:rsidRDefault="000A7642">
      <w:r>
        <w:t xml:space="preserve">Utbyte med Gullbringas seniorer </w:t>
      </w:r>
      <w:r w:rsidR="00A87711">
        <w:t>sker vecka</w:t>
      </w:r>
      <w:r>
        <w:t xml:space="preserve"> 36. Vi spelar på Gullbringa</w:t>
      </w:r>
      <w:r w:rsidR="00A87711">
        <w:t xml:space="preserve"> måndagen den 3 september och Gullbringa </w:t>
      </w:r>
      <w:r>
        <w:t>spelar här på tisdag</w:t>
      </w:r>
      <w:r w:rsidR="00A87711">
        <w:t>en den 4 september</w:t>
      </w:r>
      <w:r>
        <w:t xml:space="preserve"> med löpande start.</w:t>
      </w:r>
    </w:p>
    <w:p w14:paraId="5F293E95" w14:textId="77777777" w:rsidR="000A7642" w:rsidRDefault="000A7642">
      <w:r>
        <w:t xml:space="preserve"> </w:t>
      </w:r>
      <w:r w:rsidR="00A87711">
        <w:t>V</w:t>
      </w:r>
      <w:r>
        <w:t>arannan vecka</w:t>
      </w:r>
      <w:r w:rsidR="00A87711">
        <w:t xml:space="preserve"> kommer att vara en</w:t>
      </w:r>
      <w:r>
        <w:t xml:space="preserve"> Öppen tävling, d v s andra seniorer </w:t>
      </w:r>
      <w:r w:rsidR="00A87711">
        <w:t xml:space="preserve">från andra klubbar </w:t>
      </w:r>
      <w:r>
        <w:t>är välkomna att deltaga. Max antal har vi satt till 95 personer.</w:t>
      </w:r>
    </w:p>
    <w:p w14:paraId="4C52CB0C" w14:textId="77777777" w:rsidR="000A7642" w:rsidRDefault="000A7642">
      <w:r>
        <w:t xml:space="preserve">Förra </w:t>
      </w:r>
      <w:r w:rsidR="00A87711">
        <w:t>säsongen</w:t>
      </w:r>
      <w:r>
        <w:t xml:space="preserve"> började vi med att </w:t>
      </w:r>
      <w:r w:rsidR="00A87711">
        <w:t xml:space="preserve">engagera så många seniorer som möjligt att </w:t>
      </w:r>
      <w:r>
        <w:t>hjälpa till på tisdagarn</w:t>
      </w:r>
      <w:r w:rsidR="00A87711">
        <w:t>a. Detta innebar att man måsta vara först på morgonen och</w:t>
      </w:r>
      <w:r>
        <w:t xml:space="preserve"> lämna ut scorekort</w:t>
      </w:r>
      <w:r w:rsidR="00A87711">
        <w:t xml:space="preserve">en, ta </w:t>
      </w:r>
      <w:proofErr w:type="gramStart"/>
      <w:r w:rsidR="00A87711">
        <w:t xml:space="preserve">betalt </w:t>
      </w:r>
      <w:r>
        <w:t xml:space="preserve"> samt</w:t>
      </w:r>
      <w:proofErr w:type="gramEnd"/>
      <w:r>
        <w:t xml:space="preserve"> att jaga in scorekorten </w:t>
      </w:r>
      <w:r w:rsidR="00A87711">
        <w:t xml:space="preserve">efter tävling </w:t>
      </w:r>
      <w:r>
        <w:t xml:space="preserve">så vi snabbt </w:t>
      </w:r>
      <w:r w:rsidR="00A87711">
        <w:t>kan få</w:t>
      </w:r>
      <w:r>
        <w:t xml:space="preserve"> ut en </w:t>
      </w:r>
      <w:r w:rsidR="00422879">
        <w:t>resultatlista</w:t>
      </w:r>
      <w:r w:rsidR="00A87711">
        <w:t xml:space="preserve">. Prisutdelning sker efter varje tävling. </w:t>
      </w:r>
      <w:r w:rsidR="00422879">
        <w:t xml:space="preserve"> </w:t>
      </w:r>
      <w:r w:rsidR="00A87711">
        <w:t>De</w:t>
      </w:r>
      <w:r w:rsidR="00422879">
        <w:t xml:space="preserve"> som ville fick även hålla i prisutdelningen. Detta mottogs positivt så vi har upprättat lista även för i år.</w:t>
      </w:r>
      <w:r w:rsidR="00A87711">
        <w:t xml:space="preserve"> </w:t>
      </w:r>
    </w:p>
    <w:p w14:paraId="1F445AEF" w14:textId="77777777" w:rsidR="00A87711" w:rsidRDefault="00422879">
      <w:r>
        <w:t xml:space="preserve">Säsongsavslutning sker den 2 okt med middag </w:t>
      </w:r>
      <w:r w:rsidR="00A87711">
        <w:t>och Stora Prisutdelningen. Detta upplever vi som</w:t>
      </w:r>
      <w:r>
        <w:t xml:space="preserve"> mycket uppskattat.</w:t>
      </w:r>
      <w:r w:rsidR="00A87711">
        <w:t xml:space="preserve"> </w:t>
      </w:r>
      <w:r>
        <w:t xml:space="preserve"> Man skall ha deltagit minst 10 ggr för att bli bjuden på mat. Övriga får betala ur egen ficka.</w:t>
      </w:r>
    </w:p>
    <w:p w14:paraId="1C6158EB" w14:textId="77777777" w:rsidR="00422879" w:rsidRDefault="00422879">
      <w:r>
        <w:t>Vi ser framemot denna säsong och hoppas vädergudarna är med oss.</w:t>
      </w:r>
    </w:p>
    <w:p w14:paraId="5D9CFDE5" w14:textId="77777777" w:rsidR="00422879" w:rsidRDefault="00422879"/>
    <w:p w14:paraId="6AC521D1" w14:textId="77777777" w:rsidR="000A7642" w:rsidRDefault="000A7642"/>
    <w:sectPr w:rsidR="000A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8A"/>
    <w:rsid w:val="000A7642"/>
    <w:rsid w:val="00422879"/>
    <w:rsid w:val="0064618A"/>
    <w:rsid w:val="00966475"/>
    <w:rsid w:val="00A87711"/>
    <w:rsid w:val="00BD04EF"/>
    <w:rsid w:val="00E24AF8"/>
    <w:rsid w:val="00F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806D"/>
  <w15:docId w15:val="{A6358729-8E6F-46E8-B33C-51D321AF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2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Erlandsson</dc:creator>
  <cp:lastModifiedBy>Jan-Olof Karlsson</cp:lastModifiedBy>
  <cp:revision>2</cp:revision>
  <cp:lastPrinted>2018-04-12T17:22:00Z</cp:lastPrinted>
  <dcterms:created xsi:type="dcterms:W3CDTF">2018-04-16T15:31:00Z</dcterms:created>
  <dcterms:modified xsi:type="dcterms:W3CDTF">2018-04-16T15:31:00Z</dcterms:modified>
</cp:coreProperties>
</file>