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AB0" w:rsidRPr="00D11FBF" w:rsidRDefault="00CF1072">
      <w:pPr>
        <w:rPr>
          <w:b/>
          <w:sz w:val="36"/>
          <w:szCs w:val="36"/>
        </w:rPr>
      </w:pPr>
      <w:bookmarkStart w:id="0" w:name="_GoBack"/>
      <w:bookmarkEnd w:id="0"/>
      <w:r w:rsidRPr="00D11FBF">
        <w:rPr>
          <w:b/>
          <w:sz w:val="36"/>
          <w:szCs w:val="36"/>
        </w:rPr>
        <w:t>Barn</w:t>
      </w:r>
      <w:r w:rsidR="0072680B" w:rsidRPr="00D11FBF">
        <w:rPr>
          <w:b/>
          <w:sz w:val="36"/>
          <w:szCs w:val="36"/>
        </w:rPr>
        <w:t>-</w:t>
      </w:r>
      <w:r w:rsidRPr="00D11FBF">
        <w:rPr>
          <w:b/>
          <w:sz w:val="36"/>
          <w:szCs w:val="36"/>
        </w:rPr>
        <w:t xml:space="preserve"> och Ungdomskommittén 201</w:t>
      </w:r>
      <w:r w:rsidR="00B035E0">
        <w:rPr>
          <w:b/>
          <w:sz w:val="36"/>
          <w:szCs w:val="36"/>
        </w:rPr>
        <w:t>8</w:t>
      </w:r>
    </w:p>
    <w:p w:rsidR="00CF1072" w:rsidRDefault="00CF1072">
      <w:r>
        <w:t>I år kommer barn</w:t>
      </w:r>
      <w:r w:rsidR="0072680B">
        <w:t>-</w:t>
      </w:r>
      <w:r>
        <w:t xml:space="preserve"> och ungdomst</w:t>
      </w:r>
      <w:r w:rsidR="00B035E0">
        <w:t>räningen omfatta måndagsklubben och</w:t>
      </w:r>
      <w:r>
        <w:t xml:space="preserve"> organiserade tävlingar</w:t>
      </w:r>
      <w:r w:rsidR="00B035E0">
        <w:t>. Nytt för i år är att måndagsklubben delas upp i två grupper beroende på ålder och kunskapsnivå hos barnen.</w:t>
      </w:r>
    </w:p>
    <w:p w:rsidR="00144AB0" w:rsidRDefault="00144AB0">
      <w:pPr>
        <w:contextualSpacing/>
      </w:pPr>
      <w:r>
        <w:t xml:space="preserve">Måndagsklubben kommer att träffas </w:t>
      </w:r>
      <w:r w:rsidR="00294A33">
        <w:t>på måndagskvällar</w:t>
      </w:r>
      <w:r>
        <w:t xml:space="preserve"> under </w:t>
      </w:r>
      <w:r w:rsidR="006739ED">
        <w:t>säsongen med start den 7</w:t>
      </w:r>
      <w:r>
        <w:t xml:space="preserve"> maj.</w:t>
      </w:r>
      <w:r w:rsidR="008A29F0">
        <w:t xml:space="preserve"> Här är alla välkomna att delt</w:t>
      </w:r>
      <w:r>
        <w:t>a</w:t>
      </w:r>
      <w:r w:rsidR="0072680B">
        <w:t>. Första tre tillfällen är f</w:t>
      </w:r>
      <w:r w:rsidR="00C64561">
        <w:t>ria, och efter det kostar det 50</w:t>
      </w:r>
      <w:r w:rsidR="0072680B">
        <w:t>0 kr för resten av säsongen och då ingår ett fullvärdigt medlemskap i G</w:t>
      </w:r>
      <w:r w:rsidR="00C64561">
        <w:t>olfklubben (gäller alla under 18</w:t>
      </w:r>
      <w:r w:rsidR="0072680B">
        <w:t xml:space="preserve"> år)</w:t>
      </w:r>
      <w:r w:rsidR="00E235B1">
        <w:t>. B</w:t>
      </w:r>
      <w:r>
        <w:t>ollar och utrustning finns att låna.</w:t>
      </w:r>
      <w:r w:rsidR="008B6B16">
        <w:t xml:space="preserve"> Anton Martinsson kommer att vara instruktör för barnen.</w:t>
      </w:r>
    </w:p>
    <w:p w:rsidR="00144AB0" w:rsidRDefault="00144AB0">
      <w:pPr>
        <w:contextualSpacing/>
      </w:pPr>
    </w:p>
    <w:p w:rsidR="001D1259" w:rsidRDefault="00294A33">
      <w:pPr>
        <w:contextualSpacing/>
      </w:pPr>
      <w:r>
        <w:t xml:space="preserve">De yngsta barnen och de som är nybörjare ses 17:30-18:30 på övningsfältet. </w:t>
      </w:r>
      <w:r w:rsidR="001D1259">
        <w:t>I Måndags</w:t>
      </w:r>
      <w:r w:rsidR="00144AB0">
        <w:t>klubben</w:t>
      </w:r>
      <w:r w:rsidR="001D1259">
        <w:t xml:space="preserve"> är det viktigaste att trivas på en golfklubb och känna sig välkommen.</w:t>
      </w:r>
      <w:r w:rsidR="008A29F0">
        <w:t xml:space="preserve"> </w:t>
      </w:r>
      <w:r w:rsidR="001D1259">
        <w:t>Vi leder verksamheten efter Riksidrottsförbundets riktlinjer för barnidrott</w:t>
      </w:r>
      <w:r w:rsidR="00E235B1">
        <w:t xml:space="preserve"> och vår utgångspunkt är barnrättsperspektivet.</w:t>
      </w:r>
    </w:p>
    <w:p w:rsidR="00E235B1" w:rsidRDefault="00E235B1">
      <w:pPr>
        <w:contextualSpacing/>
      </w:pPr>
    </w:p>
    <w:p w:rsidR="00E235B1" w:rsidRDefault="00E235B1">
      <w:pPr>
        <w:contextualSpacing/>
        <w:rPr>
          <w:b/>
        </w:rPr>
      </w:pPr>
      <w:r w:rsidRPr="00E235B1">
        <w:rPr>
          <w:b/>
        </w:rPr>
        <w:t>Med barnet i fokus så bygger vi verksamheten på – Spela, lek och lär.</w:t>
      </w:r>
    </w:p>
    <w:p w:rsidR="00E235B1" w:rsidRDefault="00E235B1">
      <w:pPr>
        <w:contextualSpacing/>
        <w:rPr>
          <w:b/>
        </w:rPr>
      </w:pPr>
    </w:p>
    <w:p w:rsidR="00294A33" w:rsidRDefault="00BB106E">
      <w:pPr>
        <w:contextualSpacing/>
      </w:pPr>
      <w:r>
        <w:t>Måndagsklubbens fortsättningskurs för d</w:t>
      </w:r>
      <w:r w:rsidR="00294A33">
        <w:t xml:space="preserve">e barn och ungdomar som </w:t>
      </w:r>
      <w:r>
        <w:t>har spelvana är</w:t>
      </w:r>
      <w:r w:rsidR="00294A33">
        <w:t xml:space="preserve"> 18:30</w:t>
      </w:r>
      <w:r>
        <w:t>-19:30</w:t>
      </w:r>
      <w:r w:rsidR="00294A33">
        <w:t xml:space="preserve"> på måndagar. </w:t>
      </w:r>
      <w:r>
        <w:t>Anton Martinsson kommer även att hålla i detta, och här kommer vi att sätta upp tema för varje gång, och presentera detta i början av säsongen så att barnen vet i förväg vad de kommer att träna på.</w:t>
      </w:r>
    </w:p>
    <w:p w:rsidR="002F3B09" w:rsidRDefault="002F3B09">
      <w:pPr>
        <w:contextualSpacing/>
      </w:pPr>
    </w:p>
    <w:p w:rsidR="002F3B09" w:rsidRDefault="002F3B09">
      <w:pPr>
        <w:contextualSpacing/>
      </w:pPr>
      <w:r>
        <w:t>För de ungdomar som vill satsa ytterligare på golfen ordnas det träning med pro Jan Hallgren.</w:t>
      </w:r>
    </w:p>
    <w:p w:rsidR="00294A33" w:rsidRDefault="00294A33">
      <w:pPr>
        <w:contextualSpacing/>
      </w:pPr>
    </w:p>
    <w:p w:rsidR="00CF1072" w:rsidRDefault="00BB106E">
      <w:pPr>
        <w:contextualSpacing/>
      </w:pPr>
      <w:r>
        <w:t xml:space="preserve">Vi kommer att ordna en tävling per månad för barnen. Också det kommer att bli på måndagar. </w:t>
      </w:r>
      <w:r w:rsidR="00F7059D">
        <w:t>Det blir slaggolf på 9 hål, och</w:t>
      </w:r>
      <w:r w:rsidR="00B25848">
        <w:t xml:space="preserve"> </w:t>
      </w:r>
      <w:r w:rsidR="00F7059D">
        <w:t>t</w:t>
      </w:r>
      <w:r w:rsidR="00B25848">
        <w:t>ävlingen</w:t>
      </w:r>
      <w:r w:rsidR="00CF1072">
        <w:t xml:space="preserve"> kommer att vara öppen för </w:t>
      </w:r>
      <w:r w:rsidR="008A29F0">
        <w:t>alla barn och ungdomar med handicap (</w:t>
      </w:r>
      <w:r w:rsidR="00CF1072">
        <w:t>54</w:t>
      </w:r>
      <w:r w:rsidR="008A29F0">
        <w:t>)</w:t>
      </w:r>
      <w:r w:rsidR="00CF1072">
        <w:t xml:space="preserve">. </w:t>
      </w:r>
      <w:r>
        <w:t>Datum och tider för tävlingarna presenteras senare.</w:t>
      </w:r>
    </w:p>
    <w:p w:rsidR="00BB106E" w:rsidRDefault="00BB106E">
      <w:pPr>
        <w:contextualSpacing/>
      </w:pPr>
    </w:p>
    <w:p w:rsidR="00BB106E" w:rsidRDefault="00BB106E" w:rsidP="00BB106E">
      <w:pPr>
        <w:contextualSpacing/>
      </w:pPr>
      <w:r>
        <w:t xml:space="preserve">Måndagsklubben börjar 7 maj och håller på till den 3 september med uppehåll under veckorna 28-31. </w:t>
      </w:r>
      <w:r w:rsidR="0091609B">
        <w:t xml:space="preserve">3 september ordnar vi avslutning med </w:t>
      </w:r>
      <w:proofErr w:type="spellStart"/>
      <w:r w:rsidR="0091609B">
        <w:t>puttävlingar</w:t>
      </w:r>
      <w:proofErr w:type="spellEnd"/>
      <w:r w:rsidR="0091609B">
        <w:t xml:space="preserve">, lotteri och korvgrillning. </w:t>
      </w:r>
    </w:p>
    <w:p w:rsidR="00601CEA" w:rsidRDefault="00601CEA">
      <w:pPr>
        <w:contextualSpacing/>
      </w:pPr>
    </w:p>
    <w:p w:rsidR="00246A87" w:rsidRDefault="00246A87">
      <w:pPr>
        <w:contextualSpacing/>
      </w:pPr>
      <w:r>
        <w:t>För åldrarna 13 år och uppåt så bevakar vi vilka juniortävlingar som finns och hjälper till med anmälningar, information m.m.</w:t>
      </w:r>
    </w:p>
    <w:p w:rsidR="00246A87" w:rsidRDefault="00246A87">
      <w:pPr>
        <w:contextualSpacing/>
      </w:pPr>
    </w:p>
    <w:p w:rsidR="0045074B" w:rsidRPr="0045074B" w:rsidRDefault="0045074B">
      <w:pPr>
        <w:contextualSpacing/>
        <w:rPr>
          <w:b/>
        </w:rPr>
      </w:pPr>
      <w:r w:rsidRPr="0045074B">
        <w:rPr>
          <w:b/>
        </w:rPr>
        <w:t>Målsättningar för verksamheten.</w:t>
      </w:r>
    </w:p>
    <w:p w:rsidR="0045074B" w:rsidRDefault="0045074B" w:rsidP="0045074B">
      <w:pPr>
        <w:pStyle w:val="Liststycke"/>
        <w:numPr>
          <w:ilvl w:val="0"/>
          <w:numId w:val="1"/>
        </w:numPr>
      </w:pPr>
      <w:r>
        <w:t>Vi skall bereda möjlighet för alla att vara med och spela golf.</w:t>
      </w:r>
    </w:p>
    <w:p w:rsidR="0045074B" w:rsidRDefault="00C64561" w:rsidP="0045074B">
      <w:pPr>
        <w:pStyle w:val="Liststycke"/>
        <w:numPr>
          <w:ilvl w:val="0"/>
          <w:numId w:val="1"/>
        </w:numPr>
      </w:pPr>
      <w:r>
        <w:t>Vi skall vara 10</w:t>
      </w:r>
      <w:r w:rsidR="0045074B">
        <w:t>0 medlemmar under 21 år i föreningen.</w:t>
      </w:r>
    </w:p>
    <w:p w:rsidR="0045074B" w:rsidRDefault="007F197A" w:rsidP="0045074B">
      <w:pPr>
        <w:pStyle w:val="Liststycke"/>
        <w:numPr>
          <w:ilvl w:val="0"/>
          <w:numId w:val="1"/>
        </w:numPr>
      </w:pPr>
      <w:r>
        <w:t>Vi skall vara 3</w:t>
      </w:r>
      <w:r w:rsidR="0045074B">
        <w:t>0 stycken i organiserad träning.</w:t>
      </w:r>
    </w:p>
    <w:p w:rsidR="0045074B" w:rsidRDefault="0045074B" w:rsidP="0045074B">
      <w:pPr>
        <w:pStyle w:val="Liststycke"/>
        <w:numPr>
          <w:ilvl w:val="0"/>
          <w:numId w:val="1"/>
        </w:numPr>
      </w:pPr>
      <w:r>
        <w:t>Vi skall vara lika många flickor som pojkar i träningsgrupperna.</w:t>
      </w:r>
    </w:p>
    <w:p w:rsidR="00D11FBF" w:rsidRDefault="00D11FBF" w:rsidP="0045074B">
      <w:pPr>
        <w:pBdr>
          <w:bottom w:val="single" w:sz="4" w:space="1" w:color="auto"/>
        </w:pBdr>
      </w:pPr>
    </w:p>
    <w:p w:rsidR="0045074B" w:rsidRDefault="00577A73" w:rsidP="0045074B">
      <w:pPr>
        <w:contextualSpacing/>
      </w:pPr>
      <w:r>
        <w:t xml:space="preserve">Barn- </w:t>
      </w:r>
      <w:r w:rsidR="008926A5">
        <w:t>och Ungdomskommittén</w:t>
      </w:r>
      <w:r w:rsidR="008926A5">
        <w:tab/>
      </w:r>
      <w:r w:rsidR="008926A5">
        <w:tab/>
        <w:t>2018-04-13</w:t>
      </w:r>
    </w:p>
    <w:p w:rsidR="00144AB0" w:rsidRDefault="00577A73">
      <w:r>
        <w:t>Eva Gunnergård</w:t>
      </w:r>
    </w:p>
    <w:sectPr w:rsidR="0014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E05F7"/>
    <w:multiLevelType w:val="hybridMultilevel"/>
    <w:tmpl w:val="E93C3F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B0"/>
    <w:rsid w:val="00027196"/>
    <w:rsid w:val="00144AB0"/>
    <w:rsid w:val="001D1259"/>
    <w:rsid w:val="00246A87"/>
    <w:rsid w:val="00257078"/>
    <w:rsid w:val="00294A33"/>
    <w:rsid w:val="002F3B09"/>
    <w:rsid w:val="00307C19"/>
    <w:rsid w:val="0045074B"/>
    <w:rsid w:val="00496ABC"/>
    <w:rsid w:val="00577A73"/>
    <w:rsid w:val="005A40AC"/>
    <w:rsid w:val="00601CEA"/>
    <w:rsid w:val="006739ED"/>
    <w:rsid w:val="0069071B"/>
    <w:rsid w:val="0072680B"/>
    <w:rsid w:val="007B199C"/>
    <w:rsid w:val="007F197A"/>
    <w:rsid w:val="008926A5"/>
    <w:rsid w:val="008A29F0"/>
    <w:rsid w:val="008B6B16"/>
    <w:rsid w:val="0091609B"/>
    <w:rsid w:val="00922406"/>
    <w:rsid w:val="00995A0D"/>
    <w:rsid w:val="009A5D79"/>
    <w:rsid w:val="00A0449A"/>
    <w:rsid w:val="00AD32AE"/>
    <w:rsid w:val="00B035E0"/>
    <w:rsid w:val="00B25848"/>
    <w:rsid w:val="00BB106E"/>
    <w:rsid w:val="00C64561"/>
    <w:rsid w:val="00CF1072"/>
    <w:rsid w:val="00D11FBF"/>
    <w:rsid w:val="00E235B1"/>
    <w:rsid w:val="00E37FF9"/>
    <w:rsid w:val="00F10C44"/>
    <w:rsid w:val="00F7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58729-8E6F-46E8-B33C-51D321AF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074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507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0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Jacobs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Svanström</dc:creator>
  <cp:lastModifiedBy>Jan-Olof Karlsson</cp:lastModifiedBy>
  <cp:revision>2</cp:revision>
  <cp:lastPrinted>2017-04-26T13:52:00Z</cp:lastPrinted>
  <dcterms:created xsi:type="dcterms:W3CDTF">2018-04-16T15:33:00Z</dcterms:created>
  <dcterms:modified xsi:type="dcterms:W3CDTF">2018-04-16T15:33:00Z</dcterms:modified>
</cp:coreProperties>
</file>